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B62F" w14:textId="49231883" w:rsidR="00B5086C" w:rsidRDefault="00B5086C" w:rsidP="00B508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様式９（表）</w:t>
      </w:r>
    </w:p>
    <w:p w14:paraId="03930E74" w14:textId="4F6AE728" w:rsidR="004538E8" w:rsidRPr="00B5086C" w:rsidRDefault="00A71440" w:rsidP="00A71440">
      <w:pPr>
        <w:jc w:val="center"/>
        <w:rPr>
          <w:rFonts w:ascii="ＭＳ 明朝" w:eastAsia="ＭＳ 明朝" w:hAnsi="ＭＳ 明朝"/>
          <w:sz w:val="28"/>
          <w:szCs w:val="28"/>
        </w:rPr>
      </w:pPr>
      <w:r w:rsidRPr="00B5086C">
        <w:rPr>
          <w:rFonts w:ascii="ＭＳ 明朝" w:eastAsia="ＭＳ 明朝" w:hAnsi="ＭＳ 明朝" w:hint="eastAsia"/>
          <w:sz w:val="28"/>
          <w:szCs w:val="28"/>
        </w:rPr>
        <w:t>り災証明申請書</w:t>
      </w:r>
    </w:p>
    <w:p w14:paraId="769B4C7C" w14:textId="77777777" w:rsidR="00F410F6" w:rsidRPr="00F410F6" w:rsidRDefault="00F410F6" w:rsidP="00F410F6">
      <w:pPr>
        <w:rPr>
          <w:rFonts w:ascii="ＭＳ 明朝" w:eastAsia="ＭＳ 明朝" w:hAnsi="ＭＳ 明朝"/>
        </w:rPr>
      </w:pPr>
    </w:p>
    <w:p w14:paraId="7D7B868D" w14:textId="77777777" w:rsidR="00F410F6" w:rsidRPr="00F410F6" w:rsidRDefault="00F410F6" w:rsidP="00F410F6">
      <w:pPr>
        <w:rPr>
          <w:rFonts w:ascii="ＭＳ 明朝" w:eastAsia="ＭＳ 明朝" w:hAnsi="ＭＳ 明朝"/>
          <w:u w:val="single"/>
        </w:rPr>
      </w:pPr>
      <w:r w:rsidRPr="00F410F6">
        <w:rPr>
          <w:rFonts w:ascii="ＭＳ 明朝" w:eastAsia="ＭＳ 明朝" w:hAnsi="ＭＳ 明朝" w:hint="eastAsia"/>
        </w:rPr>
        <w:t>釧路北部消防事務組合</w:t>
      </w:r>
    </w:p>
    <w:p w14:paraId="1280EE5A" w14:textId="4EE2450B" w:rsidR="00F410F6" w:rsidRPr="00F410F6" w:rsidRDefault="00F410F6" w:rsidP="00F410F6">
      <w:pPr>
        <w:rPr>
          <w:rFonts w:ascii="ＭＳ 明朝" w:eastAsia="ＭＳ 明朝" w:hAnsi="ＭＳ 明朝"/>
          <w:u w:val="single"/>
        </w:rPr>
      </w:pPr>
      <w:r w:rsidRPr="00F410F6">
        <w:rPr>
          <w:rFonts w:ascii="ＭＳ 明朝" w:eastAsia="ＭＳ 明朝" w:hAnsi="ＭＳ 明朝" w:hint="eastAsia"/>
          <w:u w:val="single"/>
        </w:rPr>
        <w:t xml:space="preserve">　　　　　　消防署長</w:t>
      </w:r>
    </w:p>
    <w:p w14:paraId="1B5DFCCD" w14:textId="51AAB07A" w:rsidR="00F410F6" w:rsidRDefault="00F410F6" w:rsidP="00F410F6">
      <w:pPr>
        <w:rPr>
          <w:rFonts w:ascii="ＭＳ 明朝" w:eastAsia="ＭＳ 明朝" w:hAnsi="ＭＳ 明朝"/>
        </w:rPr>
      </w:pPr>
      <w:r w:rsidRPr="00F410F6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D330E5">
        <w:rPr>
          <w:rFonts w:ascii="ＭＳ 明朝" w:eastAsia="ＭＳ 明朝" w:hAnsi="ＭＳ 明朝" w:hint="eastAsia"/>
        </w:rPr>
        <w:t xml:space="preserve">　　</w:t>
      </w:r>
      <w:r w:rsidRPr="00F410F6">
        <w:rPr>
          <w:rFonts w:ascii="ＭＳ 明朝" w:eastAsia="ＭＳ 明朝" w:hAnsi="ＭＳ 明朝" w:hint="eastAsia"/>
        </w:rPr>
        <w:t xml:space="preserve">　年　　月　　日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8"/>
        <w:gridCol w:w="5954"/>
      </w:tblGrid>
      <w:tr w:rsidR="00106CC6" w14:paraId="6B600D61" w14:textId="657F035A" w:rsidTr="002E32F1">
        <w:trPr>
          <w:trHeight w:val="525"/>
        </w:trPr>
        <w:tc>
          <w:tcPr>
            <w:tcW w:w="500" w:type="dxa"/>
            <w:vMerge w:val="restart"/>
            <w:textDirection w:val="tbRlV"/>
          </w:tcPr>
          <w:p w14:paraId="5D38E96E" w14:textId="208A97E5" w:rsidR="00106CC6" w:rsidRPr="00106CC6" w:rsidRDefault="00106CC6" w:rsidP="00106C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106CC6">
              <w:rPr>
                <w:rFonts w:ascii="ＭＳ 明朝" w:eastAsia="ＭＳ 明朝" w:hAnsi="ＭＳ 明朝" w:hint="eastAsia"/>
                <w:sz w:val="24"/>
              </w:rPr>
              <w:t>申</w:t>
            </w:r>
            <w:r w:rsidR="002E32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06CC6">
              <w:rPr>
                <w:rFonts w:ascii="ＭＳ 明朝" w:eastAsia="ＭＳ 明朝" w:hAnsi="ＭＳ 明朝" w:hint="eastAsia"/>
                <w:sz w:val="24"/>
              </w:rPr>
              <w:t>請</w:t>
            </w:r>
            <w:r w:rsidR="002E32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06CC6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268" w:type="dxa"/>
            <w:vAlign w:val="center"/>
          </w:tcPr>
          <w:p w14:paraId="663FBA65" w14:textId="2912E59B" w:rsidR="00106CC6" w:rsidRDefault="00106CC6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E32F1">
              <w:rPr>
                <w:rFonts w:ascii="ＭＳ 明朝" w:eastAsia="ＭＳ 明朝" w:hAnsi="ＭＳ 明朝" w:hint="eastAsia"/>
              </w:rPr>
              <w:t xml:space="preserve">　　 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54" w:type="dxa"/>
          </w:tcPr>
          <w:p w14:paraId="54B0928C" w14:textId="5A5AA02D" w:rsidR="00106CC6" w:rsidRDefault="00106CC6" w:rsidP="00106CC6">
            <w:pPr>
              <w:rPr>
                <w:rFonts w:ascii="ＭＳ 明朝" w:eastAsia="ＭＳ 明朝" w:hAnsi="ＭＳ 明朝"/>
              </w:rPr>
            </w:pPr>
          </w:p>
        </w:tc>
      </w:tr>
      <w:tr w:rsidR="00106CC6" w14:paraId="6FE7BBA1" w14:textId="6044D6ED" w:rsidTr="002E32F1">
        <w:trPr>
          <w:trHeight w:val="908"/>
        </w:trPr>
        <w:tc>
          <w:tcPr>
            <w:tcW w:w="500" w:type="dxa"/>
            <w:vMerge/>
          </w:tcPr>
          <w:p w14:paraId="748365DD" w14:textId="12EC6195" w:rsidR="00106CC6" w:rsidRDefault="00106CC6" w:rsidP="00106CC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1263C83" w14:textId="5D5BE2A6" w:rsidR="00106CC6" w:rsidRDefault="00106CC6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E32F1">
              <w:rPr>
                <w:rFonts w:ascii="ＭＳ 明朝" w:eastAsia="ＭＳ 明朝" w:hAnsi="ＭＳ 明朝" w:hint="eastAsia"/>
              </w:rPr>
              <w:t xml:space="preserve">　　 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954" w:type="dxa"/>
          </w:tcPr>
          <w:p w14:paraId="4BF620A8" w14:textId="66AEF628" w:rsidR="00106CC6" w:rsidRDefault="00106CC6" w:rsidP="00F410F6">
            <w:pPr>
              <w:rPr>
                <w:rFonts w:ascii="ＭＳ 明朝" w:eastAsia="ＭＳ 明朝" w:hAnsi="ＭＳ 明朝"/>
              </w:rPr>
            </w:pPr>
          </w:p>
        </w:tc>
      </w:tr>
      <w:tr w:rsidR="00106CC6" w14:paraId="2B02894D" w14:textId="77777777" w:rsidTr="002E32F1">
        <w:trPr>
          <w:trHeight w:val="504"/>
        </w:trPr>
        <w:tc>
          <w:tcPr>
            <w:tcW w:w="500" w:type="dxa"/>
            <w:vMerge/>
          </w:tcPr>
          <w:p w14:paraId="2E670410" w14:textId="3AC6474E" w:rsidR="00106CC6" w:rsidRDefault="00106CC6" w:rsidP="00106CC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ECBC80D" w14:textId="0535005F" w:rsidR="00106CC6" w:rsidRDefault="00106CC6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954" w:type="dxa"/>
          </w:tcPr>
          <w:p w14:paraId="4113ADE2" w14:textId="23FC51E6" w:rsidR="00106CC6" w:rsidRDefault="00106CC6" w:rsidP="00F410F6">
            <w:pPr>
              <w:rPr>
                <w:rFonts w:ascii="ＭＳ 明朝" w:eastAsia="ＭＳ 明朝" w:hAnsi="ＭＳ 明朝"/>
              </w:rPr>
            </w:pPr>
          </w:p>
        </w:tc>
      </w:tr>
      <w:tr w:rsidR="00106CC6" w14:paraId="3E35CF7E" w14:textId="77777777" w:rsidTr="002E32F1">
        <w:trPr>
          <w:trHeight w:val="899"/>
        </w:trPr>
        <w:tc>
          <w:tcPr>
            <w:tcW w:w="500" w:type="dxa"/>
            <w:vMerge/>
          </w:tcPr>
          <w:p w14:paraId="117D81E9" w14:textId="77777777" w:rsidR="00106CC6" w:rsidRDefault="00106CC6" w:rsidP="00106CC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6ED94F9" w14:textId="703C4791" w:rsidR="00106CC6" w:rsidRDefault="00106CC6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目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5954" w:type="dxa"/>
            <w:vAlign w:val="center"/>
          </w:tcPr>
          <w:p w14:paraId="1D400B2C" w14:textId="52572F6A" w:rsidR="00106CC6" w:rsidRDefault="00106CC6" w:rsidP="002E32F1">
            <w:pPr>
              <w:ind w:firstLineChars="200" w:firstLine="4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□保険請求　　　□廃棄物処理</w:t>
            </w:r>
          </w:p>
          <w:p w14:paraId="3378D951" w14:textId="75C2D26A" w:rsidR="00106CC6" w:rsidRDefault="00106CC6" w:rsidP="002E32F1">
            <w:pPr>
              <w:ind w:firstLineChars="200" w:firstLine="4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</w:t>
            </w:r>
            <w:r w:rsidR="0052059F">
              <w:rPr>
                <w:rFonts w:ascii="ＭＳ 明朝" w:eastAsia="ＭＳ 明朝" w:hAnsi="ＭＳ 明朝" w:hint="eastAsia"/>
              </w:rPr>
              <w:t xml:space="preserve">他　</w:t>
            </w:r>
            <w:r>
              <w:rPr>
                <w:rFonts w:ascii="ＭＳ 明朝" w:eastAsia="ＭＳ 明朝" w:hAnsi="ＭＳ 明朝" w:hint="eastAsia"/>
              </w:rPr>
              <w:t>（　　　　　　　　　　　　　　　　　）</w:t>
            </w:r>
          </w:p>
        </w:tc>
      </w:tr>
      <w:tr w:rsidR="00106CC6" w14:paraId="7984081A" w14:textId="77777777" w:rsidTr="002E32F1">
        <w:trPr>
          <w:trHeight w:val="540"/>
        </w:trPr>
        <w:tc>
          <w:tcPr>
            <w:tcW w:w="500" w:type="dxa"/>
            <w:vMerge/>
          </w:tcPr>
          <w:p w14:paraId="17895E75" w14:textId="081AB9BC" w:rsidR="00106CC6" w:rsidRDefault="00106CC6" w:rsidP="00106CC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1844F8" w14:textId="3423B3D9" w:rsidR="00106CC6" w:rsidRDefault="00106CC6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要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部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5954" w:type="dxa"/>
            <w:vAlign w:val="center"/>
          </w:tcPr>
          <w:p w14:paraId="0BF96428" w14:textId="08CDFF3A" w:rsidR="00106CC6" w:rsidRDefault="002E32F1" w:rsidP="002E32F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106CC6">
              <w:rPr>
                <w:rFonts w:ascii="ＭＳ 明朝" w:eastAsia="ＭＳ 明朝" w:hAnsi="ＭＳ 明朝" w:hint="eastAsia"/>
              </w:rPr>
              <w:t>通</w:t>
            </w:r>
          </w:p>
        </w:tc>
      </w:tr>
    </w:tbl>
    <w:p w14:paraId="654F5335" w14:textId="77777777" w:rsidR="00F410F6" w:rsidRDefault="00F410F6" w:rsidP="00F410F6">
      <w:pPr>
        <w:rPr>
          <w:rFonts w:ascii="ＭＳ 明朝" w:eastAsia="ＭＳ 明朝" w:hAnsi="ＭＳ 明朝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8"/>
        <w:gridCol w:w="5954"/>
      </w:tblGrid>
      <w:tr w:rsidR="00106CC6" w14:paraId="2D22AB8D" w14:textId="77777777" w:rsidTr="002E32F1">
        <w:trPr>
          <w:trHeight w:val="525"/>
        </w:trPr>
        <w:tc>
          <w:tcPr>
            <w:tcW w:w="500" w:type="dxa"/>
            <w:vMerge w:val="restart"/>
            <w:textDirection w:val="tbRlV"/>
          </w:tcPr>
          <w:p w14:paraId="0EDB8C20" w14:textId="591C9108" w:rsidR="00106CC6" w:rsidRPr="00106CC6" w:rsidRDefault="00106CC6" w:rsidP="00C81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り災物件</w:t>
            </w:r>
          </w:p>
        </w:tc>
        <w:tc>
          <w:tcPr>
            <w:tcW w:w="2268" w:type="dxa"/>
            <w:vAlign w:val="center"/>
          </w:tcPr>
          <w:p w14:paraId="179B5363" w14:textId="03A9FD84" w:rsidR="00106CC6" w:rsidRDefault="00106CC6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り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災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 w:rsidR="008B4AB2">
              <w:rPr>
                <w:rFonts w:ascii="ＭＳ 明朝" w:eastAsia="ＭＳ 明朝" w:hAnsi="ＭＳ 明朝" w:hint="eastAsia"/>
              </w:rPr>
              <w:t>日</w:t>
            </w:r>
            <w:r w:rsidR="002E32F1">
              <w:rPr>
                <w:rFonts w:ascii="ＭＳ 明朝" w:eastAsia="ＭＳ 明朝" w:hAnsi="ＭＳ 明朝" w:hint="eastAsia"/>
              </w:rPr>
              <w:t xml:space="preserve"> </w:t>
            </w:r>
            <w:r w:rsidR="008B4AB2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5954" w:type="dxa"/>
            <w:vAlign w:val="center"/>
          </w:tcPr>
          <w:p w14:paraId="3CDAB370" w14:textId="20433372" w:rsidR="00106CC6" w:rsidRDefault="00106CC6" w:rsidP="002E32F1">
            <w:pPr>
              <w:ind w:firstLineChars="400" w:firstLine="88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8B4AB2">
              <w:rPr>
                <w:rFonts w:ascii="ＭＳ 明朝" w:eastAsia="ＭＳ 明朝" w:hAnsi="ＭＳ 明朝" w:hint="eastAsia"/>
              </w:rPr>
              <w:t xml:space="preserve">　　　　時　　分頃</w:t>
            </w:r>
          </w:p>
        </w:tc>
      </w:tr>
      <w:tr w:rsidR="00106CC6" w14:paraId="3B2CBDE0" w14:textId="77777777" w:rsidTr="002E32F1">
        <w:trPr>
          <w:trHeight w:val="508"/>
        </w:trPr>
        <w:tc>
          <w:tcPr>
            <w:tcW w:w="500" w:type="dxa"/>
            <w:vMerge/>
          </w:tcPr>
          <w:p w14:paraId="261C0E3A" w14:textId="77777777" w:rsidR="00106CC6" w:rsidRDefault="00106CC6" w:rsidP="00C81F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D5A7DEC" w14:textId="343D9D52" w:rsidR="00106CC6" w:rsidRDefault="00B565C8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5954" w:type="dxa"/>
            <w:vAlign w:val="center"/>
          </w:tcPr>
          <w:p w14:paraId="339D78B6" w14:textId="77777777" w:rsidR="00106CC6" w:rsidRDefault="00106CC6" w:rsidP="002E32F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06CC6" w14:paraId="11EED46F" w14:textId="77777777" w:rsidTr="002E32F1">
        <w:trPr>
          <w:trHeight w:val="855"/>
        </w:trPr>
        <w:tc>
          <w:tcPr>
            <w:tcW w:w="500" w:type="dxa"/>
            <w:vMerge/>
          </w:tcPr>
          <w:p w14:paraId="3E7D1976" w14:textId="77777777" w:rsidR="00106CC6" w:rsidRDefault="00106CC6" w:rsidP="00C81F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0468A99" w14:textId="5508198D" w:rsidR="008B4AB2" w:rsidRDefault="008B4AB2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建物業態又は名称</w:t>
            </w:r>
          </w:p>
        </w:tc>
        <w:tc>
          <w:tcPr>
            <w:tcW w:w="5954" w:type="dxa"/>
            <w:vAlign w:val="center"/>
          </w:tcPr>
          <w:p w14:paraId="6A9C86DE" w14:textId="62F7BC85" w:rsidR="00106CC6" w:rsidRDefault="00106CC6" w:rsidP="002E32F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6CC6" w14:paraId="1D48B8DD" w14:textId="77777777" w:rsidTr="002E32F1">
        <w:trPr>
          <w:trHeight w:val="971"/>
        </w:trPr>
        <w:tc>
          <w:tcPr>
            <w:tcW w:w="500" w:type="dxa"/>
            <w:vMerge/>
          </w:tcPr>
          <w:p w14:paraId="12585B60" w14:textId="77777777" w:rsidR="00106CC6" w:rsidRDefault="00106CC6" w:rsidP="00C81F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2B63C6D" w14:textId="30459B99" w:rsidR="00106CC6" w:rsidRDefault="00F67DB9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り災物件との関係</w:t>
            </w:r>
          </w:p>
        </w:tc>
        <w:tc>
          <w:tcPr>
            <w:tcW w:w="5954" w:type="dxa"/>
            <w:vAlign w:val="center"/>
          </w:tcPr>
          <w:p w14:paraId="304352A1" w14:textId="5CCF249A" w:rsidR="00106CC6" w:rsidRDefault="00F67DB9" w:rsidP="002E32F1">
            <w:pPr>
              <w:ind w:firstLineChars="200" w:firstLine="4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□所有者　</w:t>
            </w:r>
            <w:r w:rsidR="00B205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□占有者　　</w:t>
            </w:r>
            <w:r w:rsidR="00B205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□管理者　　</w:t>
            </w:r>
          </w:p>
          <w:p w14:paraId="0439178A" w14:textId="6E4FA5B1" w:rsidR="00F67DB9" w:rsidRDefault="00355022" w:rsidP="002E32F1">
            <w:pPr>
              <w:ind w:firstLineChars="200" w:firstLine="4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67DB9">
              <w:rPr>
                <w:rFonts w:ascii="ＭＳ 明朝" w:eastAsia="ＭＳ 明朝" w:hAnsi="ＭＳ 明朝" w:hint="eastAsia"/>
              </w:rPr>
              <w:t>その他（　　　　　　　　　　　　　　　）</w:t>
            </w:r>
          </w:p>
        </w:tc>
      </w:tr>
    </w:tbl>
    <w:p w14:paraId="7ED5A28A" w14:textId="4097B8AE" w:rsidR="00106CC6" w:rsidRDefault="001F054C" w:rsidP="00F410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※代理人が申請される場合は裏面の委任状の記載もお願いします。</w:t>
      </w:r>
    </w:p>
    <w:p w14:paraId="6BDE4CA3" w14:textId="77777777" w:rsidR="001F054C" w:rsidRDefault="001F054C" w:rsidP="00F410F6">
      <w:pPr>
        <w:rPr>
          <w:rFonts w:ascii="ＭＳ 明朝" w:eastAsia="ＭＳ 明朝" w:hAnsi="ＭＳ 明朝"/>
        </w:rPr>
      </w:pPr>
    </w:p>
    <w:p w14:paraId="59486B60" w14:textId="77777777" w:rsidR="002E32F1" w:rsidRDefault="002E32F1" w:rsidP="00F410F6">
      <w:pPr>
        <w:rPr>
          <w:rFonts w:ascii="ＭＳ 明朝" w:eastAsia="ＭＳ 明朝" w:hAnsi="ＭＳ 明朝"/>
        </w:rPr>
      </w:pPr>
    </w:p>
    <w:p w14:paraId="06308629" w14:textId="1D27C494" w:rsidR="001F054C" w:rsidRDefault="001F054C" w:rsidP="002E32F1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消防署処理欄</w:t>
      </w:r>
      <w:r w:rsidR="002E32F1">
        <w:rPr>
          <w:rFonts w:ascii="ＭＳ 明朝" w:eastAsia="ＭＳ 明朝" w:hAnsi="ＭＳ 明朝" w:hint="eastAsia"/>
        </w:rPr>
        <w:t xml:space="preserve">　以下の枠内は記入しないでください。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0"/>
        <w:gridCol w:w="6794"/>
      </w:tblGrid>
      <w:tr w:rsidR="007810C4" w14:paraId="2C14DB82" w14:textId="4D544426" w:rsidTr="00355022">
        <w:trPr>
          <w:trHeight w:val="1026"/>
        </w:trPr>
        <w:tc>
          <w:tcPr>
            <w:tcW w:w="2010" w:type="dxa"/>
            <w:gridSpan w:val="2"/>
            <w:vAlign w:val="center"/>
          </w:tcPr>
          <w:p w14:paraId="001D23C5" w14:textId="3BF37057" w:rsidR="007810C4" w:rsidRDefault="002E32F1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本人確認欄</w:t>
            </w:r>
          </w:p>
        </w:tc>
        <w:tc>
          <w:tcPr>
            <w:tcW w:w="6794" w:type="dxa"/>
            <w:vAlign w:val="center"/>
          </w:tcPr>
          <w:p w14:paraId="7825B6EE" w14:textId="77777777" w:rsidR="007810C4" w:rsidRDefault="007810C4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□運転免許証　　　□マイナンバーカード　　□パスポート</w:t>
            </w:r>
          </w:p>
          <w:p w14:paraId="34C7371A" w14:textId="529D1C94" w:rsidR="007810C4" w:rsidRDefault="002E32F1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□資格確認書　　　□その他（　　　　　　　　　　　　）</w:t>
            </w:r>
          </w:p>
        </w:tc>
      </w:tr>
      <w:tr w:rsidR="007810C4" w14:paraId="4ED419C5" w14:textId="30F6BF76" w:rsidTr="00355022">
        <w:trPr>
          <w:trHeight w:val="351"/>
        </w:trPr>
        <w:tc>
          <w:tcPr>
            <w:tcW w:w="2000" w:type="dxa"/>
            <w:vAlign w:val="center"/>
          </w:tcPr>
          <w:p w14:paraId="296CD27F" w14:textId="20DABC1A" w:rsidR="007810C4" w:rsidRDefault="002E32F1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6804" w:type="dxa"/>
            <w:gridSpan w:val="2"/>
            <w:vAlign w:val="center"/>
          </w:tcPr>
          <w:p w14:paraId="051BE1D2" w14:textId="23499E5F" w:rsidR="007810C4" w:rsidRDefault="002E32F1" w:rsidP="002E3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経過欄</w:t>
            </w:r>
          </w:p>
        </w:tc>
      </w:tr>
      <w:tr w:rsidR="002E32F1" w14:paraId="4D72526B" w14:textId="77777777" w:rsidTr="00355022">
        <w:trPr>
          <w:trHeight w:val="1675"/>
        </w:trPr>
        <w:tc>
          <w:tcPr>
            <w:tcW w:w="2000" w:type="dxa"/>
          </w:tcPr>
          <w:p w14:paraId="5F1269AD" w14:textId="77777777" w:rsidR="002E32F1" w:rsidRDefault="002E32F1" w:rsidP="00F410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</w:tcPr>
          <w:p w14:paraId="606CEAA3" w14:textId="77777777" w:rsidR="002E32F1" w:rsidRDefault="002E32F1" w:rsidP="00F410F6">
            <w:pPr>
              <w:rPr>
                <w:rFonts w:ascii="ＭＳ 明朝" w:eastAsia="ＭＳ 明朝" w:hAnsi="ＭＳ 明朝"/>
              </w:rPr>
            </w:pPr>
          </w:p>
        </w:tc>
      </w:tr>
    </w:tbl>
    <w:p w14:paraId="0366AC2D" w14:textId="1B433C82" w:rsidR="00B5086C" w:rsidRDefault="00B5086C" w:rsidP="00B508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様式９（裏）</w:t>
      </w:r>
    </w:p>
    <w:p w14:paraId="77D2523B" w14:textId="77777777" w:rsidR="00B5086C" w:rsidRDefault="00B5086C" w:rsidP="00B5086C">
      <w:pPr>
        <w:rPr>
          <w:rFonts w:ascii="ＭＳ 明朝" w:eastAsia="ＭＳ 明朝" w:hAnsi="ＭＳ 明朝"/>
        </w:rPr>
      </w:pPr>
    </w:p>
    <w:p w14:paraId="384BE04E" w14:textId="77777777" w:rsidR="00B5086C" w:rsidRDefault="00B5086C" w:rsidP="00B5086C">
      <w:pPr>
        <w:rPr>
          <w:rFonts w:ascii="ＭＳ 明朝" w:eastAsia="ＭＳ 明朝" w:hAnsi="ＭＳ 明朝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B5086C" w14:paraId="4D54824F" w14:textId="77777777" w:rsidTr="00B5086C">
        <w:trPr>
          <w:trHeight w:val="5002"/>
        </w:trPr>
        <w:tc>
          <w:tcPr>
            <w:tcW w:w="8910" w:type="dxa"/>
          </w:tcPr>
          <w:p w14:paraId="63F15C82" w14:textId="77777777" w:rsidR="00B5086C" w:rsidRDefault="00B5086C" w:rsidP="00B5086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5086C">
              <w:rPr>
                <w:rFonts w:ascii="ＭＳ 明朝" w:eastAsia="ＭＳ 明朝" w:hAnsi="ＭＳ 明朝" w:hint="eastAsia"/>
                <w:sz w:val="28"/>
                <w:szCs w:val="28"/>
              </w:rPr>
              <w:t>委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5086C">
              <w:rPr>
                <w:rFonts w:ascii="ＭＳ 明朝" w:eastAsia="ＭＳ 明朝" w:hAnsi="ＭＳ 明朝" w:hint="eastAsia"/>
                <w:sz w:val="28"/>
                <w:szCs w:val="28"/>
              </w:rPr>
              <w:t>任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5086C">
              <w:rPr>
                <w:rFonts w:ascii="ＭＳ 明朝" w:eastAsia="ＭＳ 明朝" w:hAnsi="ＭＳ 明朝" w:hint="eastAsia"/>
                <w:sz w:val="28"/>
                <w:szCs w:val="28"/>
              </w:rPr>
              <w:t>状</w:t>
            </w:r>
          </w:p>
          <w:p w14:paraId="41C661CA" w14:textId="77777777" w:rsidR="00B5086C" w:rsidRPr="00B5086C" w:rsidRDefault="00B5086C" w:rsidP="00B5086C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B5086C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  <w:p w14:paraId="24E29CE9" w14:textId="77777777" w:rsidR="00B5086C" w:rsidRDefault="00B5086C" w:rsidP="00B508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CCE9D86" w14:textId="582F2D1D" w:rsidR="00B5086C" w:rsidRDefault="00B5086C" w:rsidP="00B5086C">
            <w:pPr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B5086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り災者　　</w:t>
            </w:r>
            <w:r w:rsidRPr="00B5086C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住所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B5086C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</w:t>
            </w:r>
          </w:p>
          <w:p w14:paraId="3596A5AA" w14:textId="77777777" w:rsidR="00B5086C" w:rsidRPr="00B5086C" w:rsidRDefault="00B5086C" w:rsidP="00B508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A683735" w14:textId="0E60946C" w:rsidR="00B5086C" w:rsidRDefault="00B5086C" w:rsidP="00B5086C">
            <w:pPr>
              <w:ind w:firstLineChars="500" w:firstLine="1300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B5086C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氏名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</w:p>
          <w:p w14:paraId="410B28A2" w14:textId="77777777" w:rsidR="00B5086C" w:rsidRPr="00B5086C" w:rsidRDefault="00B5086C" w:rsidP="00B5086C">
            <w:pPr>
              <w:ind w:firstLineChars="500" w:firstLine="1300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</w:p>
          <w:p w14:paraId="182F603D" w14:textId="4A0E1ABA" w:rsidR="00B5086C" w:rsidRDefault="00B5086C" w:rsidP="00B5086C">
            <w:pPr>
              <w:rPr>
                <w:rFonts w:ascii="ＭＳ 明朝" w:eastAsia="ＭＳ 明朝" w:hAnsi="ＭＳ 明朝"/>
                <w:sz w:val="24"/>
              </w:rPr>
            </w:pPr>
            <w:r w:rsidRPr="00B5086C">
              <w:rPr>
                <w:rFonts w:ascii="ＭＳ 明朝" w:eastAsia="ＭＳ 明朝" w:hAnsi="ＭＳ 明朝" w:hint="eastAsia"/>
                <w:sz w:val="24"/>
              </w:rPr>
              <w:t>私は、下記の者を代理人と定め、罹災証明の申請に伴う権限を委任します。</w:t>
            </w:r>
          </w:p>
          <w:p w14:paraId="31AC82D5" w14:textId="77777777" w:rsidR="00B5086C" w:rsidRPr="00B5086C" w:rsidRDefault="00B5086C" w:rsidP="00B5086C">
            <w:pPr>
              <w:rPr>
                <w:rFonts w:ascii="ＭＳ 明朝" w:eastAsia="ＭＳ 明朝" w:hAnsi="ＭＳ 明朝"/>
                <w:sz w:val="24"/>
              </w:rPr>
            </w:pPr>
          </w:p>
          <w:p w14:paraId="7C8D6073" w14:textId="22B3C8B2" w:rsidR="00B5086C" w:rsidRDefault="00B5086C" w:rsidP="00B5086C">
            <w:pPr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B5086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代理人　　</w:t>
            </w:r>
            <w:r w:rsidRPr="00B5086C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住所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</w:p>
          <w:p w14:paraId="0630338F" w14:textId="77777777" w:rsidR="00B5086C" w:rsidRPr="00B5086C" w:rsidRDefault="00B5086C" w:rsidP="00B508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F3DB4FA" w14:textId="06892808" w:rsidR="00B5086C" w:rsidRPr="00B5086C" w:rsidRDefault="00B5086C" w:rsidP="00B5086C">
            <w:pPr>
              <w:rPr>
                <w:rFonts w:ascii="ＭＳ 明朝" w:eastAsia="ＭＳ 明朝" w:hAnsi="ＭＳ 明朝"/>
                <w:szCs w:val="22"/>
                <w:u w:val="single"/>
              </w:rPr>
            </w:pPr>
            <w:r w:rsidRPr="00B5086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Pr="00B5086C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氏名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</w:p>
        </w:tc>
      </w:tr>
    </w:tbl>
    <w:p w14:paraId="7487EA8C" w14:textId="77777777" w:rsidR="00B5086C" w:rsidRDefault="00B5086C" w:rsidP="00F410F6">
      <w:pPr>
        <w:rPr>
          <w:rFonts w:ascii="ＭＳ 明朝" w:eastAsia="ＭＳ 明朝" w:hAnsi="ＭＳ 明朝"/>
        </w:rPr>
      </w:pPr>
    </w:p>
    <w:p w14:paraId="6F8EAC0A" w14:textId="77777777" w:rsidR="00B5086C" w:rsidRPr="00F410F6" w:rsidRDefault="00B5086C" w:rsidP="00F410F6">
      <w:pPr>
        <w:rPr>
          <w:rFonts w:ascii="ＭＳ 明朝" w:eastAsia="ＭＳ 明朝" w:hAnsi="ＭＳ 明朝"/>
        </w:rPr>
      </w:pPr>
    </w:p>
    <w:sectPr w:rsidR="00B5086C" w:rsidRPr="00F410F6" w:rsidSect="000C1C39">
      <w:headerReference w:type="default" r:id="rId7"/>
      <w:pgSz w:w="11906" w:h="16838"/>
      <w:pgMar w:top="1644" w:right="1418" w:bottom="1304" w:left="1418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763D" w14:textId="77777777" w:rsidR="00B95112" w:rsidRDefault="00B95112" w:rsidP="000C1C39">
      <w:pPr>
        <w:spacing w:line="240" w:lineRule="auto"/>
      </w:pPr>
      <w:r>
        <w:separator/>
      </w:r>
    </w:p>
  </w:endnote>
  <w:endnote w:type="continuationSeparator" w:id="0">
    <w:p w14:paraId="6F5CD892" w14:textId="77777777" w:rsidR="00B95112" w:rsidRDefault="00B95112" w:rsidP="000C1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91F2" w14:textId="77777777" w:rsidR="00B95112" w:rsidRDefault="00B95112" w:rsidP="000C1C39">
      <w:pPr>
        <w:spacing w:line="240" w:lineRule="auto"/>
      </w:pPr>
      <w:r>
        <w:separator/>
      </w:r>
    </w:p>
  </w:footnote>
  <w:footnote w:type="continuationSeparator" w:id="0">
    <w:p w14:paraId="164BA48F" w14:textId="77777777" w:rsidR="00B95112" w:rsidRDefault="00B95112" w:rsidP="000C1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1AEE" w14:textId="1EBA99F9" w:rsidR="000C1C39" w:rsidRDefault="000C1C39" w:rsidP="000C1C39">
    <w:pPr>
      <w:pStyle w:val="aa"/>
      <w:tabs>
        <w:tab w:val="clear" w:pos="4252"/>
        <w:tab w:val="clear" w:pos="8504"/>
        <w:tab w:val="left" w:pos="18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40"/>
    <w:rsid w:val="000C1C39"/>
    <w:rsid w:val="00106CC6"/>
    <w:rsid w:val="00176061"/>
    <w:rsid w:val="001F054C"/>
    <w:rsid w:val="002E32F1"/>
    <w:rsid w:val="00355022"/>
    <w:rsid w:val="003B6C17"/>
    <w:rsid w:val="004538E8"/>
    <w:rsid w:val="004A1550"/>
    <w:rsid w:val="0052059F"/>
    <w:rsid w:val="007810C4"/>
    <w:rsid w:val="008B4AB2"/>
    <w:rsid w:val="008D1878"/>
    <w:rsid w:val="00A71440"/>
    <w:rsid w:val="00A81AF5"/>
    <w:rsid w:val="00B20535"/>
    <w:rsid w:val="00B430B4"/>
    <w:rsid w:val="00B5086C"/>
    <w:rsid w:val="00B565C8"/>
    <w:rsid w:val="00B86CC2"/>
    <w:rsid w:val="00B95112"/>
    <w:rsid w:val="00C35FFB"/>
    <w:rsid w:val="00C95C96"/>
    <w:rsid w:val="00D01B9A"/>
    <w:rsid w:val="00D330E5"/>
    <w:rsid w:val="00EE159C"/>
    <w:rsid w:val="00F410F6"/>
    <w:rsid w:val="00F67DB9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155FF"/>
  <w15:chartTrackingRefBased/>
  <w15:docId w15:val="{E4B31ECB-92E4-4E4D-AC8C-4F360AE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1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1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14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1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144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144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7144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1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1C39"/>
  </w:style>
  <w:style w:type="paragraph" w:styleId="ac">
    <w:name w:val="footer"/>
    <w:basedOn w:val="a"/>
    <w:link w:val="ad"/>
    <w:uiPriority w:val="99"/>
    <w:unhideWhenUsed/>
    <w:rsid w:val="000C1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755F-1D75-4867-986C-5DC9512B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syouboukakari1</dc:creator>
  <cp:keywords/>
  <dc:description/>
  <cp:lastModifiedBy>syouboukakari1</cp:lastModifiedBy>
  <cp:revision>5</cp:revision>
  <dcterms:created xsi:type="dcterms:W3CDTF">2025-02-13T04:27:00Z</dcterms:created>
  <dcterms:modified xsi:type="dcterms:W3CDTF">2025-02-14T00:45:00Z</dcterms:modified>
</cp:coreProperties>
</file>