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849256501"/>
    <w:bookmarkEnd w:id="0"/>
    <w:p w14:paraId="302CA7E0" w14:textId="4D4BE1F4" w:rsidR="0040782F" w:rsidRPr="00870710" w:rsidRDefault="005720BE" w:rsidP="005720BE">
      <w:pPr>
        <w:jc w:val="center"/>
      </w:pPr>
      <w:r>
        <w:object w:dxaOrig="9945" w:dyaOrig="12015" w14:anchorId="25AFCE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4" type="#_x0000_t75" style="width:497.25pt;height:655.5pt" o:ole="">
            <v:imagedata r:id="rId5" o:title=""/>
          </v:shape>
          <o:OLEObject Type="Embed" ProgID="Excel.Sheet.12" ShapeID="_x0000_i1084" DrawAspect="Content" ObjectID="_1849256865" r:id="rId6"/>
        </w:object>
      </w:r>
    </w:p>
    <w:sectPr w:rsidR="0040782F" w:rsidRPr="00870710" w:rsidSect="0087071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710"/>
    <w:rsid w:val="0040782F"/>
    <w:rsid w:val="005720BE"/>
    <w:rsid w:val="00870710"/>
    <w:rsid w:val="00C21A5B"/>
    <w:rsid w:val="00C2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DDDB36"/>
  <w15:chartTrackingRefBased/>
  <w15:docId w15:val="{909933C1-CB5E-4730-B941-7F883E6AD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7071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0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07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071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071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071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071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071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071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707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7071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7071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707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707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707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707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707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7071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7071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70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071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707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707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707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7071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7071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707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7071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7071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70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C93EF-D041-43AA-87E7-39C32ADCA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北部 釧路</dc:creator>
  <cp:keywords/>
  <dc:description/>
  <cp:lastModifiedBy>北部 釧路</cp:lastModifiedBy>
  <cp:revision>1</cp:revision>
  <dcterms:created xsi:type="dcterms:W3CDTF">2026-08-26T04:27:00Z</dcterms:created>
  <dcterms:modified xsi:type="dcterms:W3CDTF">2026-08-26T04:41:00Z</dcterms:modified>
</cp:coreProperties>
</file>